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EC16" w14:textId="09A7C224" w:rsidR="00DE45F4" w:rsidRPr="00DE45F4" w:rsidRDefault="00DE45F4" w:rsidP="00DE45F4">
      <w:pPr>
        <w:jc w:val="center"/>
      </w:pPr>
      <w:r w:rsidRPr="00DE45F4">
        <w:t>Notes from End of the Year League Meeting</w:t>
      </w:r>
    </w:p>
    <w:p w14:paraId="5994DF48" w14:textId="77777777" w:rsidR="00DE45F4" w:rsidRPr="00DE45F4" w:rsidRDefault="00DE45F4" w:rsidP="00DE45F4">
      <w:pPr>
        <w:jc w:val="center"/>
      </w:pPr>
    </w:p>
    <w:p w14:paraId="3F46BE73" w14:textId="77777777" w:rsidR="00DE45F4" w:rsidRPr="00DE45F4" w:rsidRDefault="00DE45F4" w:rsidP="00DE45F4">
      <w:pPr>
        <w:jc w:val="center"/>
      </w:pPr>
      <w:r w:rsidRPr="00DE45F4">
        <w:t>11/24/24</w:t>
      </w:r>
    </w:p>
    <w:p w14:paraId="18050DD5" w14:textId="77777777" w:rsidR="00DE45F4" w:rsidRPr="00DE45F4" w:rsidRDefault="00DE45F4" w:rsidP="00DE45F4"/>
    <w:p w14:paraId="14F065DF" w14:textId="77777777" w:rsidR="00DE45F4" w:rsidRPr="00DE45F4" w:rsidRDefault="00DE45F4" w:rsidP="00DE45F4">
      <w:r w:rsidRPr="00DE45F4">
        <w:t>No Support for increasing flag age</w:t>
      </w:r>
    </w:p>
    <w:p w14:paraId="6580C60B" w14:textId="77777777" w:rsidR="00DE45F4" w:rsidRPr="00DE45F4" w:rsidRDefault="00DE45F4" w:rsidP="00DE45F4">
      <w:pPr>
        <w:numPr>
          <w:ilvl w:val="0"/>
          <w:numId w:val="1"/>
        </w:numPr>
      </w:pPr>
      <w:r w:rsidRPr="00DE45F4">
        <w:t>Options with Centre Parks and Rec</w:t>
      </w:r>
    </w:p>
    <w:p w14:paraId="183A9061" w14:textId="77777777" w:rsidR="00DE45F4" w:rsidRPr="00DE45F4" w:rsidRDefault="00DE45F4" w:rsidP="00DE45F4"/>
    <w:p w14:paraId="19C1A0CC" w14:textId="77777777" w:rsidR="00DE45F4" w:rsidRPr="00DE45F4" w:rsidRDefault="00DE45F4" w:rsidP="00DE45F4">
      <w:r w:rsidRPr="00DE45F4">
        <w:t>Proposed deadline for schedule </w:t>
      </w:r>
    </w:p>
    <w:p w14:paraId="3442777E" w14:textId="77777777" w:rsidR="00DE45F4" w:rsidRPr="00DE45F4" w:rsidRDefault="00DE45F4" w:rsidP="00DE45F4">
      <w:pPr>
        <w:numPr>
          <w:ilvl w:val="0"/>
          <w:numId w:val="2"/>
        </w:numPr>
      </w:pPr>
      <w:r w:rsidRPr="00DE45F4">
        <w:t>June 1st for preliminary schedule</w:t>
      </w:r>
    </w:p>
    <w:p w14:paraId="74EEFE41" w14:textId="77777777" w:rsidR="00DE45F4" w:rsidRPr="00DE45F4" w:rsidRDefault="00DE45F4" w:rsidP="00DE45F4">
      <w:pPr>
        <w:numPr>
          <w:ilvl w:val="0"/>
          <w:numId w:val="2"/>
        </w:numPr>
      </w:pPr>
      <w:r w:rsidRPr="00DE45F4">
        <w:t>July 1st for changes</w:t>
      </w:r>
    </w:p>
    <w:p w14:paraId="0F9CE985" w14:textId="77777777" w:rsidR="00DE45F4" w:rsidRPr="00DE45F4" w:rsidRDefault="00DE45F4" w:rsidP="00DE45F4"/>
    <w:p w14:paraId="11B747FF" w14:textId="77777777" w:rsidR="00DE45F4" w:rsidRPr="00DE45F4" w:rsidRDefault="00DE45F4" w:rsidP="00DE45F4">
      <w:r w:rsidRPr="00DE45F4">
        <w:t>SC will be dropping Harrisburg league</w:t>
      </w:r>
    </w:p>
    <w:p w14:paraId="3F51A959" w14:textId="77777777" w:rsidR="00DE45F4" w:rsidRPr="00DE45F4" w:rsidRDefault="00DE45F4" w:rsidP="00DE45F4">
      <w:pPr>
        <w:numPr>
          <w:ilvl w:val="0"/>
          <w:numId w:val="3"/>
        </w:numPr>
      </w:pPr>
      <w:r w:rsidRPr="00DE45F4">
        <w:t>Will likely have 2 varsity teams at each level</w:t>
      </w:r>
    </w:p>
    <w:p w14:paraId="3ADA9F83" w14:textId="77777777" w:rsidR="00DE45F4" w:rsidRPr="00DE45F4" w:rsidRDefault="00DE45F4" w:rsidP="00DE45F4"/>
    <w:p w14:paraId="702638CE" w14:textId="77777777" w:rsidR="00DE45F4" w:rsidRPr="00DE45F4" w:rsidRDefault="00DE45F4" w:rsidP="00DE45F4">
      <w:r w:rsidRPr="00DE45F4">
        <w:t>Proposed change to percentage of kids that must be varsity only</w:t>
      </w:r>
    </w:p>
    <w:p w14:paraId="055E3D56" w14:textId="77777777" w:rsidR="00DE45F4" w:rsidRPr="00DE45F4" w:rsidRDefault="00DE45F4" w:rsidP="00DE45F4">
      <w:pPr>
        <w:numPr>
          <w:ilvl w:val="0"/>
          <w:numId w:val="4"/>
        </w:numPr>
      </w:pPr>
      <w:r w:rsidRPr="00DE45F4">
        <w:t xml:space="preserve">If </w:t>
      </w:r>
      <w:proofErr w:type="gramStart"/>
      <w:r w:rsidRPr="00DE45F4">
        <w:t>25</w:t>
      </w:r>
      <w:proofErr w:type="gramEnd"/>
      <w:r w:rsidRPr="00DE45F4">
        <w:t xml:space="preserve"> kids or less - only need 10%</w:t>
      </w:r>
    </w:p>
    <w:p w14:paraId="0B63C185" w14:textId="77777777" w:rsidR="00DE45F4" w:rsidRPr="00DE45F4" w:rsidRDefault="00DE45F4" w:rsidP="00DE45F4"/>
    <w:p w14:paraId="0D03C46A" w14:textId="77777777" w:rsidR="00DE45F4" w:rsidRPr="00DE45F4" w:rsidRDefault="00DE45F4" w:rsidP="00DE45F4">
      <w:r w:rsidRPr="00DE45F4">
        <w:t>Proposed rule changes</w:t>
      </w:r>
    </w:p>
    <w:p w14:paraId="6492D9B7" w14:textId="77777777" w:rsidR="00DE45F4" w:rsidRPr="00DE45F4" w:rsidRDefault="00DE45F4" w:rsidP="00DE45F4">
      <w:pPr>
        <w:numPr>
          <w:ilvl w:val="0"/>
          <w:numId w:val="5"/>
        </w:numPr>
      </w:pPr>
      <w:r w:rsidRPr="00DE45F4">
        <w:t>Varsity Seniors (blitzing PIAA rules)</w:t>
      </w:r>
    </w:p>
    <w:p w14:paraId="70B73F0F" w14:textId="77777777" w:rsidR="00DE45F4" w:rsidRPr="00DE45F4" w:rsidRDefault="00DE45F4" w:rsidP="00DE45F4">
      <w:pPr>
        <w:numPr>
          <w:ilvl w:val="1"/>
          <w:numId w:val="5"/>
        </w:numPr>
      </w:pPr>
      <w:r w:rsidRPr="00DE45F4">
        <w:t>Allow all seniors to blitz</w:t>
      </w:r>
    </w:p>
    <w:p w14:paraId="40FB0CC6" w14:textId="77777777" w:rsidR="00DE45F4" w:rsidRPr="00DE45F4" w:rsidRDefault="00DE45F4" w:rsidP="00DE45F4">
      <w:pPr>
        <w:numPr>
          <w:ilvl w:val="1"/>
          <w:numId w:val="5"/>
        </w:numPr>
      </w:pPr>
      <w:r w:rsidRPr="00DE45F4">
        <w:t>Define blitz</w:t>
      </w:r>
    </w:p>
    <w:p w14:paraId="7A25D82D" w14:textId="77777777" w:rsidR="00DE45F4" w:rsidRPr="00DE45F4" w:rsidRDefault="00DE45F4" w:rsidP="00DE45F4">
      <w:pPr>
        <w:numPr>
          <w:ilvl w:val="1"/>
          <w:numId w:val="5"/>
        </w:numPr>
      </w:pPr>
      <w:r w:rsidRPr="00DE45F4">
        <w:t>Get rid of no blitz rule - no creeping</w:t>
      </w:r>
    </w:p>
    <w:p w14:paraId="18E324CB" w14:textId="77777777" w:rsidR="00DE45F4" w:rsidRPr="00DE45F4" w:rsidRDefault="00DE45F4" w:rsidP="00DE45F4">
      <w:pPr>
        <w:numPr>
          <w:ilvl w:val="0"/>
          <w:numId w:val="6"/>
        </w:numPr>
      </w:pPr>
      <w:r w:rsidRPr="00DE45F4">
        <w:t>Don’t line up on Nose guard</w:t>
      </w:r>
    </w:p>
    <w:p w14:paraId="5D074FB1" w14:textId="77777777" w:rsidR="00DE45F4" w:rsidRPr="00DE45F4" w:rsidRDefault="00DE45F4" w:rsidP="00DE45F4">
      <w:pPr>
        <w:numPr>
          <w:ilvl w:val="0"/>
          <w:numId w:val="7"/>
        </w:numPr>
      </w:pPr>
      <w:r w:rsidRPr="00DE45F4">
        <w:t>Get rid of rule for certain number man front</w:t>
      </w:r>
    </w:p>
    <w:p w14:paraId="7C89323B" w14:textId="77777777" w:rsidR="00DE45F4" w:rsidRPr="00DE45F4" w:rsidRDefault="00DE45F4" w:rsidP="00DE45F4">
      <w:pPr>
        <w:numPr>
          <w:ilvl w:val="0"/>
          <w:numId w:val="7"/>
        </w:numPr>
      </w:pPr>
      <w:r w:rsidRPr="00DE45F4">
        <w:t>Weight restrictions</w:t>
      </w:r>
    </w:p>
    <w:p w14:paraId="36590815" w14:textId="77777777" w:rsidR="00DE45F4" w:rsidRPr="00DE45F4" w:rsidRDefault="00DE45F4" w:rsidP="00DE45F4">
      <w:pPr>
        <w:numPr>
          <w:ilvl w:val="1"/>
          <w:numId w:val="7"/>
        </w:numPr>
      </w:pPr>
      <w:r w:rsidRPr="00DE45F4">
        <w:t>Offensive end and running backs</w:t>
      </w:r>
    </w:p>
    <w:p w14:paraId="1097D0D8" w14:textId="77777777" w:rsidR="00DE45F4" w:rsidRPr="00DE45F4" w:rsidRDefault="00DE45F4" w:rsidP="00DE45F4">
      <w:pPr>
        <w:numPr>
          <w:ilvl w:val="1"/>
          <w:numId w:val="7"/>
        </w:numPr>
      </w:pPr>
      <w:r w:rsidRPr="00DE45F4">
        <w:lastRenderedPageBreak/>
        <w:t>Defensive end</w:t>
      </w:r>
    </w:p>
    <w:p w14:paraId="2B339F53" w14:textId="77777777" w:rsidR="00DE45F4" w:rsidRPr="00DE45F4" w:rsidRDefault="00DE45F4" w:rsidP="00DE45F4">
      <w:pPr>
        <w:numPr>
          <w:ilvl w:val="1"/>
          <w:numId w:val="7"/>
        </w:numPr>
      </w:pPr>
      <w:r w:rsidRPr="00DE45F4">
        <w:t>Strip on helmet for those that can’t touch the ball</w:t>
      </w:r>
    </w:p>
    <w:p w14:paraId="7673F71C" w14:textId="77777777" w:rsidR="00DE45F4" w:rsidRPr="00DE45F4" w:rsidRDefault="00DE45F4" w:rsidP="00DE45F4">
      <w:pPr>
        <w:numPr>
          <w:ilvl w:val="0"/>
          <w:numId w:val="8"/>
        </w:numPr>
      </w:pPr>
      <w:r w:rsidRPr="00DE45F4">
        <w:t>Change all flags to pop flags</w:t>
      </w:r>
    </w:p>
    <w:p w14:paraId="59DBE3B5" w14:textId="77777777" w:rsidR="00DE45F4" w:rsidRPr="00DE45F4" w:rsidRDefault="00DE45F4" w:rsidP="00DE45F4">
      <w:pPr>
        <w:numPr>
          <w:ilvl w:val="0"/>
          <w:numId w:val="8"/>
        </w:numPr>
      </w:pPr>
      <w:r w:rsidRPr="00DE45F4">
        <w:t>Flag can’t run the same kid with the ball for 2 plays in a row</w:t>
      </w:r>
    </w:p>
    <w:p w14:paraId="63BB7E61" w14:textId="77777777" w:rsidR="00DE45F4" w:rsidRPr="00DE45F4" w:rsidRDefault="00DE45F4" w:rsidP="00DE45F4"/>
    <w:p w14:paraId="2AEC3119" w14:textId="77777777" w:rsidR="00DE45F4" w:rsidRPr="00DE45F4" w:rsidRDefault="00DE45F4" w:rsidP="00DE45F4">
      <w:r w:rsidRPr="00DE45F4">
        <w:t>Proposed that JV bowl game take place before Varsity Bowl Game</w:t>
      </w:r>
    </w:p>
    <w:p w14:paraId="4224481A" w14:textId="77777777" w:rsidR="00DE45F4" w:rsidRPr="00DE45F4" w:rsidRDefault="00DE45F4" w:rsidP="00DE45F4"/>
    <w:p w14:paraId="04EED3E2" w14:textId="77777777" w:rsidR="00DE45F4" w:rsidRPr="00DE45F4" w:rsidRDefault="00DE45F4" w:rsidP="00DE45F4">
      <w:r w:rsidRPr="00DE45F4">
        <w:t xml:space="preserve">Proposed to have a 6th grade </w:t>
      </w:r>
      <w:proofErr w:type="spellStart"/>
      <w:proofErr w:type="gramStart"/>
      <w:r w:rsidRPr="00DE45F4">
        <w:t>allstar</w:t>
      </w:r>
      <w:proofErr w:type="spellEnd"/>
      <w:proofErr w:type="gramEnd"/>
      <w:r w:rsidRPr="00DE45F4">
        <w:t xml:space="preserve"> game each year</w:t>
      </w:r>
    </w:p>
    <w:p w14:paraId="59432EB0" w14:textId="77777777" w:rsidR="00DE45F4" w:rsidRPr="00DE45F4" w:rsidRDefault="00DE45F4" w:rsidP="00DE45F4">
      <w:r w:rsidRPr="00DE45F4">
        <w:br/>
      </w:r>
    </w:p>
    <w:p w14:paraId="0162E883" w14:textId="77777777" w:rsidR="00DE45F4" w:rsidRPr="00DE45F4" w:rsidRDefault="00DE45F4" w:rsidP="00DE45F4">
      <w:r w:rsidRPr="00DE45F4">
        <w:t>Registration fees for each league</w:t>
      </w:r>
    </w:p>
    <w:p w14:paraId="4A7EA382" w14:textId="77777777" w:rsidR="00DE45F4" w:rsidRPr="00DE45F4" w:rsidRDefault="00DE45F4" w:rsidP="00DE45F4">
      <w:pPr>
        <w:numPr>
          <w:ilvl w:val="0"/>
          <w:numId w:val="9"/>
        </w:numPr>
      </w:pPr>
      <w:r w:rsidRPr="00DE45F4">
        <w:t>Bellefonte</w:t>
      </w:r>
    </w:p>
    <w:p w14:paraId="77539BB9" w14:textId="77777777" w:rsidR="00DE45F4" w:rsidRPr="00DE45F4" w:rsidRDefault="00DE45F4" w:rsidP="00DE45F4">
      <w:pPr>
        <w:numPr>
          <w:ilvl w:val="1"/>
          <w:numId w:val="9"/>
        </w:numPr>
      </w:pPr>
      <w:r w:rsidRPr="00DE45F4">
        <w:t>$150 plus jersey ($55) and must buy pants</w:t>
      </w:r>
    </w:p>
    <w:p w14:paraId="5D8A0A48" w14:textId="77777777" w:rsidR="00DE45F4" w:rsidRPr="00DE45F4" w:rsidRDefault="00DE45F4" w:rsidP="00DE45F4">
      <w:pPr>
        <w:numPr>
          <w:ilvl w:val="1"/>
          <w:numId w:val="9"/>
        </w:numPr>
      </w:pPr>
      <w:r w:rsidRPr="00DE45F4">
        <w:t>Cheer $50 plus whole uniform ($177)</w:t>
      </w:r>
    </w:p>
    <w:p w14:paraId="13B95296" w14:textId="77777777" w:rsidR="00DE45F4" w:rsidRPr="00DE45F4" w:rsidRDefault="00DE45F4" w:rsidP="00DE45F4">
      <w:pPr>
        <w:numPr>
          <w:ilvl w:val="0"/>
          <w:numId w:val="9"/>
        </w:numPr>
      </w:pPr>
      <w:r w:rsidRPr="00DE45F4">
        <w:t>SC</w:t>
      </w:r>
    </w:p>
    <w:p w14:paraId="47A20395" w14:textId="77777777" w:rsidR="00DE45F4" w:rsidRPr="00DE45F4" w:rsidRDefault="00DE45F4" w:rsidP="00DE45F4">
      <w:pPr>
        <w:numPr>
          <w:ilvl w:val="1"/>
          <w:numId w:val="9"/>
        </w:numPr>
      </w:pPr>
      <w:r w:rsidRPr="00DE45F4">
        <w:t>$185 all included</w:t>
      </w:r>
    </w:p>
    <w:p w14:paraId="2D7042B9" w14:textId="77777777" w:rsidR="00DE45F4" w:rsidRPr="00DE45F4" w:rsidRDefault="00DE45F4" w:rsidP="00DE45F4">
      <w:pPr>
        <w:numPr>
          <w:ilvl w:val="0"/>
          <w:numId w:val="9"/>
        </w:numPr>
      </w:pPr>
      <w:r w:rsidRPr="00DE45F4">
        <w:t>Bald Eagle</w:t>
      </w:r>
    </w:p>
    <w:p w14:paraId="46BC73A5" w14:textId="77777777" w:rsidR="00DE45F4" w:rsidRPr="00DE45F4" w:rsidRDefault="00DE45F4" w:rsidP="00DE45F4">
      <w:pPr>
        <w:numPr>
          <w:ilvl w:val="1"/>
          <w:numId w:val="9"/>
        </w:numPr>
      </w:pPr>
      <w:r w:rsidRPr="00DE45F4">
        <w:t>$85 plus jersey ($55) and pants ($20)</w:t>
      </w:r>
    </w:p>
    <w:p w14:paraId="46AD62DF" w14:textId="77777777" w:rsidR="00DE45F4" w:rsidRPr="00DE45F4" w:rsidRDefault="00DE45F4" w:rsidP="00DE45F4">
      <w:r w:rsidRPr="00DE45F4">
        <w:br/>
      </w:r>
      <w:r w:rsidRPr="00DE45F4">
        <w:br/>
      </w:r>
    </w:p>
    <w:p w14:paraId="04B6EE5D" w14:textId="77777777" w:rsidR="00DE45F4" w:rsidRPr="00DE45F4" w:rsidRDefault="00DE45F4" w:rsidP="00DE45F4">
      <w:r w:rsidRPr="00DE45F4">
        <w:t>Next meeting will be held in April 2025</w:t>
      </w:r>
    </w:p>
    <w:p w14:paraId="7636498C" w14:textId="77777777" w:rsidR="00DE45F4" w:rsidRDefault="00DE45F4"/>
    <w:sectPr w:rsidR="00DE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111"/>
    <w:multiLevelType w:val="multilevel"/>
    <w:tmpl w:val="25D0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E632E"/>
    <w:multiLevelType w:val="multilevel"/>
    <w:tmpl w:val="3C3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34B7C"/>
    <w:multiLevelType w:val="multilevel"/>
    <w:tmpl w:val="23C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B34D6"/>
    <w:multiLevelType w:val="multilevel"/>
    <w:tmpl w:val="66B2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E66A6"/>
    <w:multiLevelType w:val="multilevel"/>
    <w:tmpl w:val="8B8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84DFC"/>
    <w:multiLevelType w:val="multilevel"/>
    <w:tmpl w:val="192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17949"/>
    <w:multiLevelType w:val="multilevel"/>
    <w:tmpl w:val="7ABA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04ECB"/>
    <w:multiLevelType w:val="multilevel"/>
    <w:tmpl w:val="0F8E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D125B"/>
    <w:multiLevelType w:val="multilevel"/>
    <w:tmpl w:val="A9C0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990895">
    <w:abstractNumId w:val="2"/>
  </w:num>
  <w:num w:numId="2" w16cid:durableId="1772778722">
    <w:abstractNumId w:val="3"/>
  </w:num>
  <w:num w:numId="3" w16cid:durableId="1034647847">
    <w:abstractNumId w:val="6"/>
  </w:num>
  <w:num w:numId="4" w16cid:durableId="202720193">
    <w:abstractNumId w:val="4"/>
  </w:num>
  <w:num w:numId="5" w16cid:durableId="1830899965">
    <w:abstractNumId w:val="1"/>
  </w:num>
  <w:num w:numId="6" w16cid:durableId="1262910842">
    <w:abstractNumId w:val="5"/>
  </w:num>
  <w:num w:numId="7" w16cid:durableId="1867133370">
    <w:abstractNumId w:val="0"/>
  </w:num>
  <w:num w:numId="8" w16cid:durableId="1823427717">
    <w:abstractNumId w:val="8"/>
  </w:num>
  <w:num w:numId="9" w16cid:durableId="952132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F4"/>
    <w:rsid w:val="00D06089"/>
    <w:rsid w:val="00D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AAA2"/>
  <w15:chartTrackingRefBased/>
  <w15:docId w15:val="{FFF73577-FEE9-429C-B82C-B2FEB0F3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975</Characters>
  <Application>Microsoft Office Word</Application>
  <DocSecurity>0</DocSecurity>
  <Lines>48</Lines>
  <Paragraphs>35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2025-11-14T01:52:00Z</dcterms:created>
  <dcterms:modified xsi:type="dcterms:W3CDTF">2025-11-14T01:53:00Z</dcterms:modified>
</cp:coreProperties>
</file>